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</w:rPr>
      </w:pPr>
      <w:r>
        <w:rPr/>
        <w:pict>
          <v:rect style="position:absolute;margin-left:48.354pt;margin-top:320.197998pt;width:99.213pt;height:16.775pt;mso-position-horizontal-relative:page;mso-position-vertical-relative:page;z-index:-50848" filled="true" fillcolor="#005928" stroked="false">
            <v:fill type="solid"/>
            <w10:wrap type="none"/>
          </v:rect>
        </w:pict>
      </w:r>
      <w:r>
        <w:rPr/>
        <w:pict>
          <v:rect style="position:absolute;margin-left:48.354pt;margin-top:403.380005pt;width:99.213pt;height:18.168pt;mso-position-horizontal-relative:page;mso-position-vertical-relative:page;z-index:-50824" filled="true" fillcolor="#005928" stroked="false">
            <v:fill type="solid"/>
            <w10:wrap type="none"/>
          </v:rect>
        </w:pict>
      </w:r>
      <w:r>
        <w:rPr/>
        <w:pict>
          <v:rect style="position:absolute;margin-left:48.354pt;margin-top:454.684021pt;width:99.213pt;height:16.775pt;mso-position-horizontal-relative:page;mso-position-vertical-relative:page;z-index:-50800" filled="true" fillcolor="#005928" stroked="false">
            <v:fill type="solid"/>
            <w10:wrap type="none"/>
          </v:rect>
        </w:pict>
      </w:r>
      <w:r>
        <w:rPr/>
        <w:pict>
          <v:rect style="position:absolute;margin-left:388.511993pt;margin-top:488.027008pt;width:99.213pt;height:16.775pt;mso-position-horizontal-relative:page;mso-position-vertical-relative:page;z-index:-50776" filled="true" fillcolor="#005928" stroked="false">
            <v:fill type="solid"/>
            <w10:wrap type="none"/>
          </v:rect>
        </w:pict>
      </w:r>
      <w:r>
        <w:rPr/>
        <w:pict>
          <v:rect style="position:absolute;margin-left:48.354pt;margin-top:504.802002pt;width:99.213pt;height:16.775pt;mso-position-horizontal-relative:page;mso-position-vertical-relative:page;z-index:-50752" filled="true" fillcolor="#005928" stroked="false">
            <v:fill type="solid"/>
            <w10:wrap type="none"/>
          </v:rect>
        </w:pict>
      </w:r>
    </w:p>
    <w:tbl>
      <w:tblPr>
        <w:tblW w:w="0" w:type="auto"/>
        <w:jc w:val="left"/>
        <w:tblInd w:w="9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268"/>
        <w:gridCol w:w="1149"/>
        <w:gridCol w:w="1979"/>
        <w:gridCol w:w="558"/>
        <w:gridCol w:w="864"/>
        <w:gridCol w:w="1979"/>
        <w:gridCol w:w="309"/>
        <w:gridCol w:w="1140"/>
      </w:tblGrid>
      <w:tr>
        <w:trPr>
          <w:trHeight w:val="366" w:hRule="exact"/>
        </w:trPr>
        <w:tc>
          <w:tcPr>
            <w:tcW w:w="2014" w:type="dxa"/>
            <w:shd w:val="clear" w:color="auto" w:fill="005928"/>
          </w:tcPr>
          <w:p>
            <w:pPr>
              <w:pStyle w:val="TableParagraph"/>
              <w:spacing w:before="104"/>
              <w:ind w:left="11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FFFFFF"/>
                <w:sz w:val="18"/>
              </w:rPr>
              <w:t>Vorstand</w:t>
            </w:r>
          </w:p>
        </w:tc>
        <w:tc>
          <w:tcPr>
            <w:tcW w:w="1417" w:type="dxa"/>
            <w:gridSpan w:val="2"/>
            <w:tcBorders>
              <w:top w:val="single" w:sz="24" w:space="0" w:color="005928"/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Erich Wittershagen</w:t>
            </w:r>
          </w:p>
        </w:tc>
        <w:tc>
          <w:tcPr>
            <w:tcW w:w="558" w:type="dxa"/>
            <w:tcBorders>
              <w:top w:val="single" w:sz="24" w:space="0" w:color="005928"/>
            </w:tcBorders>
          </w:tcPr>
          <w:p>
            <w:pPr>
              <w:pStyle w:val="TableParagraph"/>
              <w:spacing w:before="22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1951</w:t>
            </w:r>
          </w:p>
        </w:tc>
        <w:tc>
          <w:tcPr>
            <w:tcW w:w="1979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Axel Ley</w:t>
            </w:r>
          </w:p>
        </w:tc>
        <w:tc>
          <w:tcPr>
            <w:tcW w:w="309" w:type="dxa"/>
            <w:tcBorders>
              <w:top w:val="single" w:sz="24" w:space="0" w:color="005928"/>
            </w:tcBorders>
          </w:tcPr>
          <w:p>
            <w:pPr/>
          </w:p>
        </w:tc>
        <w:tc>
          <w:tcPr>
            <w:tcW w:w="1140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1993</w:t>
            </w:r>
          </w:p>
        </w:tc>
      </w:tr>
      <w:tr>
        <w:trPr>
          <w:trHeight w:val="327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80"/>
              <w:rPr>
                <w:sz w:val="18"/>
              </w:rPr>
            </w:pPr>
            <w:r>
              <w:rPr>
                <w:sz w:val="18"/>
              </w:rPr>
              <w:t>Willi Menninger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2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1935 - 1936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Oskar Windhagen</w:t>
            </w:r>
          </w:p>
        </w:tc>
        <w:tc>
          <w:tcPr>
            <w:tcW w:w="558" w:type="dxa"/>
          </w:tcPr>
          <w:p>
            <w:pPr>
              <w:pStyle w:val="TableParagraph"/>
              <w:spacing w:before="22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Klaus Hertrampf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1994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Erich Wittershagen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1937 - 1951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Heinrich Halver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Burkhard Heiden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1995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Willi Köster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1952 - 1953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Karl-Heinz Senn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Axel Ley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1996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Erich Wittershagen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1953 - 1955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Hans-Gert Brüning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Meik Siejek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1997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Josef Rossenbach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1956 - 1959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Hans Derbofen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w w:val="105"/>
                <w:sz w:val="18"/>
              </w:rPr>
              <w:t>Christoph Hütt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1998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Karl-Heinz Wirths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1960 - 1980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Dr. Karl-Heinz Müller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Jörg Müller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2000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Helmut Keller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1980 - 1984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Karl-Walter Köster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Antje Lenz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1984 - 2004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Manfred Sadowski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Thomas Höhn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2002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Ralf Ley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2004 - 2005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Karl-Heinz Wirths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Ralf Ley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2003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2005 - 2012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Heinz Nelles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Georgios Georgas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2004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Uwe Mann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2012 - 2016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Fritz Mengel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Dieter Haas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Stefan Lenz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Heinz Ochel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Thorsten Wigger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Franz-Dieter Huhn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Jan Vankerkom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</w:tc>
      </w:tr>
      <w:tr>
        <w:trPr>
          <w:trHeight w:val="333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0"/>
              <w:ind w:left="8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FFFFFF"/>
                <w:sz w:val="18"/>
              </w:rPr>
              <w:t>Ehrenvorsitzende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Willi Büscher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Stefan Tröster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</w:tr>
      <w:tr>
        <w:trPr>
          <w:trHeight w:val="335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sz w:val="18"/>
              </w:rPr>
              <w:t>Erich Wittershagen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9"/>
              <w:ind w:left="50"/>
              <w:rPr>
                <w:sz w:val="18"/>
              </w:rPr>
            </w:pPr>
            <w:r>
              <w:rPr>
                <w:sz w:val="18"/>
              </w:rPr>
              <w:t>Eugen Creemers</w:t>
            </w:r>
          </w:p>
        </w:tc>
        <w:tc>
          <w:tcPr>
            <w:tcW w:w="558" w:type="dxa"/>
          </w:tcPr>
          <w:p>
            <w:pPr>
              <w:pStyle w:val="TableParagraph"/>
              <w:spacing w:before="28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9"/>
              <w:ind w:left="50"/>
              <w:rPr>
                <w:sz w:val="18"/>
              </w:rPr>
            </w:pPr>
            <w:r>
              <w:rPr>
                <w:sz w:val="18"/>
              </w:rPr>
              <w:t>Michael Hess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9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2010</w:t>
            </w:r>
          </w:p>
        </w:tc>
      </w:tr>
      <w:tr>
        <w:trPr>
          <w:trHeight w:val="356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8"/>
              <w:ind w:left="80"/>
              <w:rPr>
                <w:sz w:val="18"/>
              </w:rPr>
            </w:pPr>
            <w:r>
              <w:rPr>
                <w:sz w:val="18"/>
              </w:rPr>
              <w:t>Karl-Heinz Wirths</w:t>
            </w:r>
          </w:p>
        </w:tc>
        <w:tc>
          <w:tcPr>
            <w:tcW w:w="268" w:type="dxa"/>
          </w:tcPr>
          <w:p>
            <w:pPr>
              <w:pStyle w:val="TableParagraph"/>
              <w:spacing w:before="27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8"/>
              <w:ind w:left="50"/>
              <w:rPr>
                <w:sz w:val="18"/>
              </w:rPr>
            </w:pPr>
            <w:r>
              <w:rPr>
                <w:sz w:val="18"/>
              </w:rPr>
              <w:t>Karl-Walter Köster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7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8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8"/>
              <w:ind w:left="50"/>
              <w:rPr>
                <w:sz w:val="18"/>
              </w:rPr>
            </w:pPr>
            <w:r>
              <w:rPr>
                <w:sz w:val="18"/>
              </w:rPr>
              <w:t>Thomas Höhn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8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Harald Höhn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Sven Achenbach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</w:tr>
      <w:tr>
        <w:trPr>
          <w:trHeight w:val="308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Robert Engels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Heiko Pannhuis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</w:tr>
      <w:tr>
        <w:trPr>
          <w:trHeight w:val="347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0"/>
              <w:ind w:left="8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Bundeskönig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Fritz Mengel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Angelika Franz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</w:tr>
      <w:tr>
        <w:trPr>
          <w:trHeight w:val="347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101"/>
              <w:ind w:left="80"/>
              <w:rPr>
                <w:sz w:val="15"/>
              </w:rPr>
            </w:pPr>
            <w:r>
              <w:rPr>
                <w:sz w:val="15"/>
              </w:rPr>
              <w:t>Georgios Georgas-Spanos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100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2014-2017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102"/>
              <w:ind w:left="50"/>
              <w:rPr>
                <w:sz w:val="18"/>
              </w:rPr>
            </w:pPr>
            <w:r>
              <w:rPr>
                <w:sz w:val="18"/>
              </w:rPr>
              <w:t>Hans-Peter Vongehr</w:t>
            </w:r>
          </w:p>
        </w:tc>
        <w:tc>
          <w:tcPr>
            <w:tcW w:w="558" w:type="dxa"/>
          </w:tcPr>
          <w:p>
            <w:pPr>
              <w:pStyle w:val="TableParagraph"/>
              <w:spacing w:before="42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10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102"/>
              <w:ind w:left="50"/>
              <w:rPr>
                <w:sz w:val="18"/>
              </w:rPr>
            </w:pPr>
            <w:r>
              <w:rPr>
                <w:sz w:val="18"/>
              </w:rPr>
              <w:t>Tim Strupp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102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Hans-Peter Vongehr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Marco Mann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</w:tr>
      <w:tr>
        <w:trPr>
          <w:trHeight w:val="333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0"/>
              <w:ind w:left="79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FFFFFF"/>
                <w:w w:val="105"/>
                <w:sz w:val="18"/>
              </w:rPr>
              <w:t>Bundesprinz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Hans-Gerd Brüning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Peggy Wandelt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</w:tr>
      <w:tr>
        <w:trPr>
          <w:trHeight w:val="357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79"/>
              <w:rPr>
                <w:sz w:val="18"/>
              </w:rPr>
            </w:pPr>
            <w:r>
              <w:rPr>
                <w:sz w:val="18"/>
              </w:rPr>
              <w:t>Marvin Drehsen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2015-2016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9"/>
              <w:ind w:left="50"/>
              <w:rPr>
                <w:sz w:val="18"/>
              </w:rPr>
            </w:pPr>
            <w:r>
              <w:rPr>
                <w:sz w:val="18"/>
              </w:rPr>
              <w:t>Horst Köster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8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Horst Hombach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55"/>
              <w:ind w:left="5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FFFFFF"/>
                <w:w w:val="105"/>
                <w:sz w:val="18"/>
              </w:rPr>
              <w:t>Kaiser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/>
          </w:p>
        </w:tc>
      </w:tr>
      <w:tr>
        <w:trPr>
          <w:trHeight w:val="357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0"/>
              <w:ind w:left="8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Könige</w:t>
            </w:r>
          </w:p>
        </w:tc>
        <w:tc>
          <w:tcPr>
            <w:tcW w:w="268" w:type="dxa"/>
          </w:tcPr>
          <w:p>
            <w:pPr/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z w:val="18"/>
              </w:rPr>
              <w:t>Manfred Wigger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z w:val="18"/>
              </w:rPr>
              <w:t>Ulrich Kresin</w:t>
            </w:r>
          </w:p>
        </w:tc>
        <w:tc>
          <w:tcPr>
            <w:tcW w:w="309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1980-1982</w:t>
            </w:r>
          </w:p>
        </w:tc>
      </w:tr>
      <w:tr>
        <w:trPr>
          <w:trHeight w:val="310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sz w:val="18"/>
              </w:rPr>
              <w:t>Wilhelm Mertens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1925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Karl-Josef Creemers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65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5"/>
              <w:ind w:left="50"/>
              <w:rPr>
                <w:sz w:val="18"/>
              </w:rPr>
            </w:pPr>
            <w:r>
              <w:rPr>
                <w:sz w:val="18"/>
              </w:rPr>
              <w:t>Harald Höhn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65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1982-1984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Otto Pühler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1926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Ulrich Kresin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Ulrich Kresin</w:t>
            </w:r>
          </w:p>
        </w:tc>
        <w:tc>
          <w:tcPr>
            <w:tcW w:w="309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1984-1986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August Heitmann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1927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Johannes Creemers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Egon Wigger</w:t>
            </w:r>
          </w:p>
        </w:tc>
        <w:tc>
          <w:tcPr>
            <w:tcW w:w="309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1986-1988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Willi Menninger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1928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Harald Pannhuis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6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Wolfgang Menge-Voss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1988-1990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Willi Paul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1929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Bertold Hochhardt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6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Ralf Ley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1990-1992</w:t>
            </w:r>
          </w:p>
        </w:tc>
      </w:tr>
      <w:tr>
        <w:trPr>
          <w:trHeight w:val="355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Adolf Heitmann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6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Egon Wigger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6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Egon Wigger</w:t>
            </w:r>
          </w:p>
        </w:tc>
        <w:tc>
          <w:tcPr>
            <w:tcW w:w="309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1992-1994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80"/>
              <w:rPr>
                <w:sz w:val="16"/>
              </w:rPr>
            </w:pPr>
            <w:r>
              <w:rPr>
                <w:sz w:val="16"/>
              </w:rPr>
              <w:t>Dr. Albert Wüllenweber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Arno David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Ralf Ley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1994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sz w:val="18"/>
              </w:rPr>
              <w:t>Rudolf Heitmann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1932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Wolfgang Menge-Voss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Klaus Hertrampf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1995</w:t>
            </w:r>
          </w:p>
        </w:tc>
      </w:tr>
      <w:tr>
        <w:trPr>
          <w:trHeight w:val="308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sz w:val="18"/>
              </w:rPr>
              <w:t>Erich Wittershagen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1933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Horst Hombach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Burkhard Heiden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1996</w:t>
            </w:r>
          </w:p>
        </w:tc>
      </w:tr>
      <w:tr>
        <w:trPr>
          <w:trHeight w:val="355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sz w:val="18"/>
              </w:rPr>
              <w:t>Peter Creemers jun.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1934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Helmut Keller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Klaus Hertrampf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1997</w:t>
            </w:r>
          </w:p>
        </w:tc>
      </w:tr>
      <w:tr>
        <w:trPr>
          <w:trHeight w:val="308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sz w:val="18"/>
              </w:rPr>
              <w:t>Heinrich Schneider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1935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Ralf Ley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Harald Höhn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1998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79"/>
              <w:rPr>
                <w:sz w:val="18"/>
              </w:rPr>
            </w:pPr>
            <w:r>
              <w:rPr>
                <w:sz w:val="18"/>
              </w:rPr>
              <w:t>Willi Sternickel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1936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Axel Ley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309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1999-2000</w:t>
            </w:r>
          </w:p>
        </w:tc>
      </w:tr>
      <w:tr>
        <w:trPr>
          <w:trHeight w:val="355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Dr. Kurt Jansen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1937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Heinz Köster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Peter Sadowski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</w:tr>
      <w:tr>
        <w:trPr>
          <w:trHeight w:val="308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Max Müller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1938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Peter Sadowski</w:t>
            </w:r>
          </w:p>
        </w:tc>
        <w:tc>
          <w:tcPr>
            <w:tcW w:w="558" w:type="dxa"/>
          </w:tcPr>
          <w:p>
            <w:pPr/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1990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Meik Siejek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2002</w:t>
            </w:r>
          </w:p>
        </w:tc>
      </w:tr>
      <w:tr>
        <w:trPr>
          <w:trHeight w:val="331" w:hRule="exact"/>
        </w:trPr>
        <w:tc>
          <w:tcPr>
            <w:tcW w:w="201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Werner Konzelmann</w:t>
            </w:r>
          </w:p>
        </w:tc>
        <w:tc>
          <w:tcPr>
            <w:tcW w:w="268" w:type="dxa"/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1939 - 1949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558" w:type="dxa"/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1991</w:t>
            </w:r>
          </w:p>
        </w:tc>
        <w:tc>
          <w:tcPr>
            <w:tcW w:w="1979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Axel Ley</w:t>
            </w:r>
          </w:p>
        </w:tc>
        <w:tc>
          <w:tcPr>
            <w:tcW w:w="309" w:type="dxa"/>
          </w:tcPr>
          <w:p>
            <w:pPr/>
          </w:p>
        </w:tc>
        <w:tc>
          <w:tcPr>
            <w:tcW w:w="1140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2003-2004</w:t>
            </w:r>
          </w:p>
        </w:tc>
      </w:tr>
      <w:tr>
        <w:trPr>
          <w:trHeight w:val="390" w:hRule="exact"/>
        </w:trPr>
        <w:tc>
          <w:tcPr>
            <w:tcW w:w="2014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Rolf-Otto Müller</w:t>
            </w:r>
          </w:p>
        </w:tc>
        <w:tc>
          <w:tcPr>
            <w:tcW w:w="268" w:type="dxa"/>
            <w:tcBorders>
              <w:bottom w:val="single" w:sz="24" w:space="0" w:color="005928"/>
            </w:tcBorders>
          </w:tcPr>
          <w:p>
            <w:pPr>
              <w:pStyle w:val="TableParagraph"/>
              <w:spacing w:before="26"/>
              <w:ind w:right="17"/>
              <w:jc w:val="center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49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1950</w:t>
            </w:r>
          </w:p>
        </w:tc>
        <w:tc>
          <w:tcPr>
            <w:tcW w:w="1979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Eugen Creemers</w:t>
            </w:r>
          </w:p>
        </w:tc>
        <w:tc>
          <w:tcPr>
            <w:tcW w:w="558" w:type="dxa"/>
            <w:tcBorders>
              <w:bottom w:val="single" w:sz="24" w:space="0" w:color="005928"/>
            </w:tcBorders>
          </w:tcPr>
          <w:p>
            <w:pPr>
              <w:pStyle w:val="TableParagraph"/>
              <w:spacing w:before="26"/>
              <w:ind w:left="85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864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1992</w:t>
            </w:r>
          </w:p>
        </w:tc>
        <w:tc>
          <w:tcPr>
            <w:tcW w:w="1979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Burkhard Heiden</w:t>
            </w:r>
          </w:p>
        </w:tc>
        <w:tc>
          <w:tcPr>
            <w:tcW w:w="309" w:type="dxa"/>
            <w:tcBorders>
              <w:bottom w:val="single" w:sz="24" w:space="0" w:color="005928"/>
            </w:tcBorders>
          </w:tcPr>
          <w:p>
            <w:pPr/>
          </w:p>
        </w:tc>
        <w:tc>
          <w:tcPr>
            <w:tcW w:w="1140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102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</w:tc>
      </w:tr>
    </w:tbl>
    <w:p>
      <w:pPr>
        <w:spacing w:after="0"/>
        <w:jc w:val="right"/>
        <w:rPr>
          <w:sz w:val="18"/>
        </w:rPr>
        <w:sectPr>
          <w:headerReference w:type="default" r:id="rId5"/>
          <w:footerReference w:type="default" r:id="rId6"/>
          <w:type w:val="continuous"/>
          <w:pgSz w:w="12080" w:h="17180"/>
          <w:pgMar w:header="0" w:footer="432" w:top="1460" w:bottom="620" w:left="0" w:right="0"/>
        </w:sectPr>
      </w:pPr>
    </w:p>
    <w:p>
      <w:pPr>
        <w:pStyle w:val="BodyText"/>
        <w:spacing w:before="4"/>
        <w:rPr>
          <w:rFonts w:ascii="Times New Roman"/>
        </w:rPr>
      </w:pPr>
      <w:r>
        <w:rPr/>
        <w:pict>
          <v:group style="position:absolute;margin-left:0pt;margin-top:824.296021pt;width:603.8pt;height:34.65pt;mso-position-horizontal-relative:page;mso-position-vertical-relative:page;z-index:-50704" coordorigin="0,16486" coordsize="12076,693">
            <v:rect style="position:absolute;left:0;top:16486;width:12076;height:692" filled="true" fillcolor="#005928" stroked="false">
              <v:fill type="solid"/>
            </v:rect>
            <v:shape style="position:absolute;left:0;top:16486;width:12076;height:693" type="#_x0000_t202" filled="false" stroked="false">
              <v:textbox inset="0,0,0,0">
                <w:txbxContent>
                  <w:p>
                    <w:pPr>
                      <w:spacing w:before="45"/>
                      <w:ind w:left="850" w:right="0" w:firstLine="0"/>
                      <w:jc w:val="left"/>
                      <w:rPr>
                        <w:rFonts w:ascii="Lucida Sans"/>
                        <w:sz w:val="20"/>
                      </w:rPr>
                    </w:pPr>
                    <w:hyperlink r:id="rId8">
                      <w:r>
                        <w:rPr>
                          <w:rFonts w:ascii="Lucida Sans"/>
                          <w:color w:val="FFFFFF"/>
                          <w:sz w:val="20"/>
                        </w:rPr>
                        <w:t>www.sv-derschlag.de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92.597992pt;margin-top:121.17601pt;width:99.213pt;height:16.775pt;mso-position-horizontal-relative:page;mso-position-vertical-relative:page;z-index:-50680" filled="true" fillcolor="#005928" stroked="false">
            <v:fill type="solid"/>
            <w10:wrap type="none"/>
          </v:rect>
        </w:pict>
      </w:r>
      <w:r>
        <w:rPr/>
        <w:pict>
          <v:rect style="position:absolute;margin-left:45.52pt;margin-top:287.062012pt;width:105.51pt;height:16.775pt;mso-position-horizontal-relative:page;mso-position-vertical-relative:page;z-index:-50656" filled="true" fillcolor="#005928" stroked="false">
            <v:fill type="solid"/>
            <w10:wrap type="none"/>
          </v:rect>
        </w:pict>
      </w:r>
      <w:r>
        <w:rPr/>
        <w:pict>
          <v:rect style="position:absolute;margin-left:222.520004pt;margin-top:287.062012pt;width:99.213pt;height:16.775pt;mso-position-horizontal-relative:page;mso-position-vertical-relative:page;z-index:-50632" filled="true" fillcolor="#005928" stroked="false">
            <v:fill type="solid"/>
            <w10:wrap type="none"/>
          </v:rect>
        </w:pict>
      </w:r>
      <w:r>
        <w:rPr/>
        <w:pict>
          <v:rect style="position:absolute;margin-left:222.520004pt;margin-top:537.523987pt;width:99.213pt;height:16.775pt;mso-position-horizontal-relative:page;mso-position-vertical-relative:page;z-index:-50608" filled="true" fillcolor="#005928" stroked="false">
            <v:fill type="solid"/>
            <w10:wrap type="none"/>
          </v:rect>
        </w:pict>
      </w:r>
    </w:p>
    <w:tbl>
      <w:tblPr>
        <w:tblW w:w="0" w:type="auto"/>
        <w:jc w:val="left"/>
        <w:tblInd w:w="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40"/>
        <w:gridCol w:w="1106"/>
        <w:gridCol w:w="2141"/>
        <w:gridCol w:w="1261"/>
        <w:gridCol w:w="2273"/>
        <w:gridCol w:w="1016"/>
      </w:tblGrid>
      <w:tr>
        <w:trPr>
          <w:trHeight w:val="381" w:hRule="exact"/>
        </w:trPr>
        <w:tc>
          <w:tcPr>
            <w:tcW w:w="2124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79"/>
              <w:rPr>
                <w:sz w:val="18"/>
              </w:rPr>
            </w:pPr>
            <w:r>
              <w:rPr>
                <w:sz w:val="18"/>
              </w:rPr>
              <w:t>Peter Sadowski</w:t>
            </w:r>
          </w:p>
        </w:tc>
        <w:tc>
          <w:tcPr>
            <w:tcW w:w="340" w:type="dxa"/>
            <w:tcBorders>
              <w:top w:val="single" w:sz="24" w:space="0" w:color="005928"/>
            </w:tcBorders>
          </w:tcPr>
          <w:p>
            <w:pPr/>
          </w:p>
        </w:tc>
        <w:tc>
          <w:tcPr>
            <w:tcW w:w="1106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</w:tc>
        <w:tc>
          <w:tcPr>
            <w:tcW w:w="2141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Jana Drehsen</w:t>
            </w:r>
          </w:p>
        </w:tc>
        <w:tc>
          <w:tcPr>
            <w:tcW w:w="1261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</w:tc>
        <w:tc>
          <w:tcPr>
            <w:tcW w:w="2273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(O) Eva Cürten</w:t>
            </w:r>
          </w:p>
        </w:tc>
        <w:tc>
          <w:tcPr>
            <w:tcW w:w="1016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Axel Ley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Mirco Drehsen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2007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/>
          </w:p>
        </w:tc>
      </w:tr>
      <w:tr>
        <w:trPr>
          <w:trHeight w:val="312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Thorsten Wigger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Christian Hopp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55"/>
              <w:ind w:left="5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Kinderkönige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/>
          </w:p>
        </w:tc>
      </w:tr>
      <w:tr>
        <w:trPr>
          <w:trHeight w:val="355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sz w:val="18"/>
              </w:rPr>
              <w:t>Wolf-Rüdiger Albowitz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96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z w:val="18"/>
              </w:rPr>
              <w:t>Sven Achenbach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6"/>
              <w:ind w:left="50"/>
              <w:rPr>
                <w:sz w:val="18"/>
              </w:rPr>
            </w:pPr>
            <w:r>
              <w:rPr>
                <w:sz w:val="18"/>
              </w:rPr>
              <w:t>Ralf Brüning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6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1967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Jan Vankerkom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2010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Marvin Drehsen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2010-2011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Stefan Müller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1968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Michael Hess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Marco Mann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Axel Köster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1969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Thorsten Wigger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Mirco Drehsen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Bernd Creemers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1970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Jan Vankerkom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Max Theiß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Uwe Seinsche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1971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Thomas Höhn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2014-2015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Benjamin Viebahn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Dieter Haas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1972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Sven Achenbach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Dominik Martin-Rejon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Ruslan Lehnpart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1973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Meik Siejek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Aline Laloue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Jörg Braun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1974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Michael Wunderlich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1975</w:t>
            </w:r>
          </w:p>
        </w:tc>
      </w:tr>
      <w:tr>
        <w:trPr>
          <w:trHeight w:val="336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55"/>
              <w:ind w:left="80"/>
              <w:rPr>
                <w:rFonts w:ascii="Century Gothic"/>
                <w:b/>
                <w:sz w:val="18"/>
              </w:rPr>
            </w:pPr>
            <w:r>
              <w:rPr>
                <w:rFonts w:ascii="Century Gothic"/>
                <w:b/>
                <w:color w:val="FFFFFF"/>
                <w:w w:val="105"/>
                <w:sz w:val="18"/>
              </w:rPr>
              <w:t>Prinzen/Prinzessinnen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55"/>
              <w:ind w:left="5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Maiköniginnen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Andreas Grass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1976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Stefan I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1972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Irmgardt Köster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1997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Marcus Pesch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1977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John I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1976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Ina Albowitz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1998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Stefan Fastenroth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1978</w:t>
            </w:r>
          </w:p>
        </w:tc>
      </w:tr>
      <w:tr>
        <w:trPr>
          <w:trHeight w:val="333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Peter I Arnold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1977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Christiane Schneider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1999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Jens P. Vongehr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1979</w:t>
            </w:r>
          </w:p>
        </w:tc>
      </w:tr>
      <w:tr>
        <w:trPr>
          <w:trHeight w:val="333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4"/>
              <w:ind w:left="80"/>
              <w:rPr>
                <w:sz w:val="18"/>
              </w:rPr>
            </w:pPr>
            <w:r>
              <w:rPr>
                <w:sz w:val="18"/>
              </w:rPr>
              <w:t>Ralf I Brüning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64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1978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4"/>
              <w:ind w:left="50"/>
              <w:rPr>
                <w:sz w:val="18"/>
              </w:rPr>
            </w:pPr>
            <w:r>
              <w:rPr>
                <w:sz w:val="18"/>
              </w:rPr>
              <w:t>Bärbel Wagner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64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2000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64"/>
              <w:ind w:left="50"/>
              <w:rPr>
                <w:sz w:val="18"/>
              </w:rPr>
            </w:pPr>
            <w:r>
              <w:rPr>
                <w:sz w:val="18"/>
              </w:rPr>
              <w:t>Jörg Vongehr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64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1980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Martin I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1979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Sabine Tröster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Carsten Förster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1982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Axel I Köster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1981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Iris Georgas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2010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Torsten Becker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1983</w:t>
            </w:r>
          </w:p>
        </w:tc>
      </w:tr>
      <w:tr>
        <w:trPr>
          <w:trHeight w:val="347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Stefan II Müller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1982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Sabine Tröster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Andre Zschernik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1984</w:t>
            </w:r>
          </w:p>
        </w:tc>
      </w:tr>
      <w:tr>
        <w:trPr>
          <w:trHeight w:val="324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79"/>
              <w:ind w:left="80"/>
              <w:rPr>
                <w:sz w:val="18"/>
              </w:rPr>
            </w:pPr>
            <w:r>
              <w:rPr>
                <w:sz w:val="18"/>
              </w:rPr>
              <w:t>Bernd I Creemers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7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1983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79"/>
              <w:ind w:left="50"/>
              <w:rPr>
                <w:sz w:val="18"/>
              </w:rPr>
            </w:pPr>
            <w:r>
              <w:rPr>
                <w:sz w:val="18"/>
              </w:rPr>
              <w:t>Angelika Franz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79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79"/>
              <w:ind w:left="50"/>
              <w:rPr>
                <w:sz w:val="18"/>
              </w:rPr>
            </w:pPr>
            <w:r>
              <w:rPr>
                <w:sz w:val="18"/>
              </w:rPr>
              <w:t>Michael Krieger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79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1985</w:t>
            </w:r>
          </w:p>
        </w:tc>
      </w:tr>
      <w:tr>
        <w:trPr>
          <w:trHeight w:val="355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80"/>
              <w:rPr>
                <w:sz w:val="18"/>
              </w:rPr>
            </w:pPr>
            <w:r>
              <w:rPr>
                <w:sz w:val="18"/>
              </w:rPr>
              <w:t>Joachim I Raser</w:t>
            </w:r>
          </w:p>
        </w:tc>
        <w:tc>
          <w:tcPr>
            <w:tcW w:w="340" w:type="dxa"/>
          </w:tcPr>
          <w:p>
            <w:pPr>
              <w:pStyle w:val="TableParagraph"/>
              <w:spacing w:before="26"/>
              <w:ind w:left="96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w w:val="98"/>
                <w:sz w:val="18"/>
              </w:rPr>
              <w:t>†</w:t>
            </w:r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1984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Christina Wigger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Hendrik Haas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spacing w:before="87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1986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Ralf II Ley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1985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Jennifer Ley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Andre Krieger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1987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Dieter I Haas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1986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Ina Scheulen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Nadine Müller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1988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Axel II Köster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1987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Christiane Schneider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2016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Isabell Reppel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1989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Jan I Vankerkom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1988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Sabine Tröster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2017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Eugenia Fabrizi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1990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Stefan III Tröster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1989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Mario Suckau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1991</w:t>
            </w:r>
          </w:p>
        </w:tc>
      </w:tr>
      <w:tr>
        <w:trPr>
          <w:trHeight w:val="336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Antje I Lenz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1990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spacing w:before="55"/>
              <w:ind w:left="50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Kompaniekönige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/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Marcus Gutermuth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1992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Jan I Vankerkom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1991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Frank Messerer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Michael Heuser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1993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Markus I Paesch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1992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Jan Vankerkom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2002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Benjamin Braun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1994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Thomas I Höhn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1993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(O) Fabian Müller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2003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Thomas Hütt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1995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Sven I Rieger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1994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(O) Olaf Zepper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2004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Manuel Verhülsdonk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1996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Thomas I Höhn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1995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Frank Messerer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Ruven Schoppmeyer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1997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Meik I Siejek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1996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(A) Gerd Mudersbach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Fabian Müller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1998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Mario I Sukau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1997-1998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(A) Sven Achenbach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2008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w w:val="95"/>
                <w:sz w:val="18"/>
              </w:rPr>
              <w:t>Rene Verbelen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1999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Carsten I Hülsstrunk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1999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Sascha Scheefers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2009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Christian Hopp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2000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Sven II Messerer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2000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(A) Ina Scheulen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2010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Julia Köster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Aki I Kouranis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2001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Frank Messerer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2011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Marco Mann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2002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Tobias I Wigger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2002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(R) Mirco Drehsen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Mirco Drehsen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2003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Kevin Scheulen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2003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(K) Uschi Rubel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Florence Müller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2004</w:t>
            </w:r>
          </w:p>
        </w:tc>
      </w:tr>
      <w:tr>
        <w:trPr>
          <w:trHeight w:val="331" w:hRule="exact"/>
        </w:trPr>
        <w:tc>
          <w:tcPr>
            <w:tcW w:w="2124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Sven Dickel</w:t>
            </w:r>
          </w:p>
        </w:tc>
        <w:tc>
          <w:tcPr>
            <w:tcW w:w="340" w:type="dxa"/>
          </w:tcPr>
          <w:p>
            <w:pPr/>
          </w:p>
        </w:tc>
        <w:tc>
          <w:tcPr>
            <w:tcW w:w="110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2004</w:t>
            </w:r>
          </w:p>
        </w:tc>
        <w:tc>
          <w:tcPr>
            <w:tcW w:w="2141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(A) Petra Dichhardt</w:t>
            </w:r>
          </w:p>
        </w:tc>
        <w:tc>
          <w:tcPr>
            <w:tcW w:w="1261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2273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Sebastian Haas</w:t>
            </w:r>
          </w:p>
        </w:tc>
        <w:tc>
          <w:tcPr>
            <w:tcW w:w="1016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</w:tc>
      </w:tr>
      <w:tr>
        <w:trPr>
          <w:trHeight w:val="357" w:hRule="exact"/>
        </w:trPr>
        <w:tc>
          <w:tcPr>
            <w:tcW w:w="2124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ind w:left="79"/>
              <w:rPr>
                <w:sz w:val="18"/>
              </w:rPr>
            </w:pPr>
            <w:r>
              <w:rPr>
                <w:sz w:val="18"/>
              </w:rPr>
              <w:t>Katrin Haas</w:t>
            </w:r>
          </w:p>
        </w:tc>
        <w:tc>
          <w:tcPr>
            <w:tcW w:w="340" w:type="dxa"/>
            <w:tcBorders>
              <w:bottom w:val="single" w:sz="24" w:space="0" w:color="005928"/>
            </w:tcBorders>
          </w:tcPr>
          <w:p>
            <w:pPr/>
          </w:p>
        </w:tc>
        <w:tc>
          <w:tcPr>
            <w:tcW w:w="1106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2005</w:t>
            </w:r>
          </w:p>
        </w:tc>
        <w:tc>
          <w:tcPr>
            <w:tcW w:w="2141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(O) Stefan Räbsch</w:t>
            </w:r>
          </w:p>
        </w:tc>
        <w:tc>
          <w:tcPr>
            <w:tcW w:w="1261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2273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Maximilian Theiß</w:t>
            </w:r>
          </w:p>
        </w:tc>
        <w:tc>
          <w:tcPr>
            <w:tcW w:w="1016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2006</w:t>
            </w:r>
          </w:p>
        </w:tc>
      </w:tr>
    </w:tbl>
    <w:p>
      <w:pPr>
        <w:spacing w:after="0"/>
        <w:jc w:val="right"/>
        <w:rPr>
          <w:sz w:val="18"/>
        </w:rPr>
        <w:sectPr>
          <w:footerReference w:type="default" r:id="rId7"/>
          <w:pgSz w:w="12080" w:h="17180"/>
          <w:pgMar w:footer="0" w:header="0" w:top="1460" w:bottom="0" w:left="0" w:right="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Heading1"/>
        <w:tabs>
          <w:tab w:pos="7631" w:val="left" w:leader="none"/>
        </w:tabs>
        <w:spacing w:before="181"/>
        <w:ind w:left="907"/>
        <w:rPr>
          <w:i/>
        </w:rPr>
      </w:pPr>
      <w:r>
        <w:rPr/>
        <w:pict>
          <v:group style="position:absolute;margin-left:.0pt;margin-top:-23.895302pt;width:603.8pt;height:73.350pt;mso-position-horizontal-relative:page;mso-position-vertical-relative:paragraph;z-index:-50560" coordorigin="0,-478" coordsize="12076,1467">
            <v:rect style="position:absolute;left:0;top:-478;width:12076;height:1310" filled="true" fillcolor="#005928" stroked="false">
              <v:fill type="solid"/>
            </v:rect>
            <v:shape style="position:absolute;left:6195;top:41;width:1256;height:738" type="#_x0000_t75" stroked="false">
              <v:imagedata r:id="rId11" o:title=""/>
            </v:shape>
            <v:rect style="position:absolute;left:0;top:900;width:12076;height:88" filled="true" fillcolor="#f6f6f6" stroked="false">
              <v:fill type="solid"/>
            </v:rect>
            <v:rect style="position:absolute;left:0;top:810;width:12076;height:7" filled="true" fillcolor="#ffffff" stroked="false">
              <v:fill opacity="49152f" type="solid"/>
            </v:rect>
            <v:rect style="position:absolute;left:0;top:817;width:12076;height:113" filled="true" fillcolor="#000000" stroked="false">
              <v:fill opacity="49152f" type="solid"/>
            </v:rect>
            <w10:wrap type="none"/>
          </v:group>
        </w:pict>
      </w:r>
      <w:r>
        <w:rPr>
          <w:i/>
          <w:color w:val="FFFFFF"/>
        </w:rPr>
        <w:t>1923-2018</w:t>
        <w:tab/>
      </w:r>
      <w:r>
        <w:rPr>
          <w:i/>
          <w:color w:val="FFFFFF"/>
          <w:w w:val="95"/>
        </w:rPr>
        <w:t>SCHÜTZENFEST</w:t>
      </w:r>
      <w:r>
        <w:rPr>
          <w:i/>
          <w:color w:val="FFFFFF"/>
          <w:spacing w:val="18"/>
          <w:w w:val="95"/>
        </w:rPr>
        <w:t> </w:t>
      </w:r>
      <w:r>
        <w:rPr>
          <w:i/>
          <w:color w:val="FFFFFF"/>
          <w:w w:val="95"/>
        </w:rPr>
        <w:t>POST</w:t>
      </w: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spacing w:before="9"/>
        <w:rPr>
          <w:rFonts w:ascii="Gill Sans MT"/>
          <w:b/>
          <w:i/>
          <w:sz w:val="13"/>
        </w:rPr>
      </w:pPr>
    </w:p>
    <w:tbl>
      <w:tblPr>
        <w:tblW w:w="0" w:type="auto"/>
        <w:jc w:val="left"/>
        <w:tblInd w:w="9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9"/>
        <w:gridCol w:w="1463"/>
        <w:gridCol w:w="2158"/>
        <w:gridCol w:w="1244"/>
        <w:gridCol w:w="1997"/>
        <w:gridCol w:w="1432"/>
      </w:tblGrid>
      <w:tr>
        <w:trPr>
          <w:trHeight w:val="381" w:hRule="exact"/>
        </w:trPr>
        <w:tc>
          <w:tcPr>
            <w:tcW w:w="1969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80"/>
              <w:rPr>
                <w:sz w:val="18"/>
              </w:rPr>
            </w:pPr>
            <w:r>
              <w:rPr>
                <w:sz w:val="18"/>
              </w:rPr>
              <w:t>Marvin Drehsen</w:t>
            </w:r>
          </w:p>
        </w:tc>
        <w:tc>
          <w:tcPr>
            <w:tcW w:w="1463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158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Pascal Höhn</w:t>
            </w:r>
          </w:p>
        </w:tc>
        <w:tc>
          <w:tcPr>
            <w:tcW w:w="1244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2012</w:t>
            </w:r>
          </w:p>
        </w:tc>
        <w:tc>
          <w:tcPr>
            <w:tcW w:w="1997" w:type="dxa"/>
            <w:tcBorders>
              <w:top w:val="single" w:sz="24" w:space="0" w:color="005928"/>
              <w:left w:val="single" w:sz="24" w:space="0" w:color="005928"/>
            </w:tcBorders>
          </w:tcPr>
          <w:p>
            <w:pPr>
              <w:pStyle w:val="TableParagraph"/>
              <w:spacing w:before="82"/>
              <w:ind w:left="50"/>
              <w:rPr>
                <w:sz w:val="18"/>
              </w:rPr>
            </w:pPr>
            <w:r>
              <w:rPr>
                <w:sz w:val="18"/>
              </w:rPr>
              <w:t>Pascal Höhn</w:t>
            </w:r>
          </w:p>
        </w:tc>
        <w:tc>
          <w:tcPr>
            <w:tcW w:w="1432" w:type="dxa"/>
            <w:tcBorders>
              <w:top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spacing w:before="82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</w:tr>
      <w:tr>
        <w:trPr>
          <w:trHeight w:val="331" w:hRule="exact"/>
        </w:trPr>
        <w:tc>
          <w:tcPr>
            <w:tcW w:w="196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Maximilian Theiß</w:t>
            </w:r>
          </w:p>
        </w:tc>
        <w:tc>
          <w:tcPr>
            <w:tcW w:w="1463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2008</w:t>
            </w:r>
          </w:p>
        </w:tc>
        <w:tc>
          <w:tcPr>
            <w:tcW w:w="2158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Katrin Lenz</w:t>
            </w:r>
          </w:p>
        </w:tc>
        <w:tc>
          <w:tcPr>
            <w:tcW w:w="124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2013</w:t>
            </w:r>
          </w:p>
        </w:tc>
        <w:tc>
          <w:tcPr>
            <w:tcW w:w="1997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Denis Siejek</w:t>
            </w:r>
          </w:p>
        </w:tc>
        <w:tc>
          <w:tcPr>
            <w:tcW w:w="1432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2017</w:t>
            </w:r>
          </w:p>
        </w:tc>
      </w:tr>
      <w:tr>
        <w:trPr>
          <w:trHeight w:val="331" w:hRule="exact"/>
        </w:trPr>
        <w:tc>
          <w:tcPr>
            <w:tcW w:w="1969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Marco Rubel</w:t>
            </w:r>
          </w:p>
        </w:tc>
        <w:tc>
          <w:tcPr>
            <w:tcW w:w="1463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2009-2010</w:t>
            </w:r>
          </w:p>
        </w:tc>
        <w:tc>
          <w:tcPr>
            <w:tcW w:w="2158" w:type="dxa"/>
            <w:tcBorders>
              <w:left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Kilian Patelschik</w:t>
            </w:r>
          </w:p>
        </w:tc>
        <w:tc>
          <w:tcPr>
            <w:tcW w:w="1244" w:type="dxa"/>
            <w:tcBorders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2014</w:t>
            </w:r>
          </w:p>
        </w:tc>
        <w:tc>
          <w:tcPr>
            <w:tcW w:w="1997" w:type="dxa"/>
            <w:tcBorders>
              <w:left w:val="single" w:sz="24" w:space="0" w:color="005928"/>
            </w:tcBorders>
          </w:tcPr>
          <w:p>
            <w:pPr/>
          </w:p>
        </w:tc>
        <w:tc>
          <w:tcPr>
            <w:tcW w:w="1432" w:type="dxa"/>
            <w:tcBorders>
              <w:right w:val="single" w:sz="24" w:space="0" w:color="005928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1969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Denis Siejek</w:t>
            </w:r>
          </w:p>
        </w:tc>
        <w:tc>
          <w:tcPr>
            <w:tcW w:w="1463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2011</w:t>
            </w:r>
          </w:p>
        </w:tc>
        <w:tc>
          <w:tcPr>
            <w:tcW w:w="2158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Denis Siejek</w:t>
            </w:r>
          </w:p>
        </w:tc>
        <w:tc>
          <w:tcPr>
            <w:tcW w:w="1244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2015</w:t>
            </w:r>
          </w:p>
        </w:tc>
        <w:tc>
          <w:tcPr>
            <w:tcW w:w="1997" w:type="dxa"/>
            <w:tcBorders>
              <w:left w:val="single" w:sz="24" w:space="0" w:color="005928"/>
              <w:bottom w:val="single" w:sz="24" w:space="0" w:color="005928"/>
            </w:tcBorders>
          </w:tcPr>
          <w:p>
            <w:pPr/>
          </w:p>
        </w:tc>
        <w:tc>
          <w:tcPr>
            <w:tcW w:w="1432" w:type="dxa"/>
            <w:tcBorders>
              <w:bottom w:val="single" w:sz="24" w:space="0" w:color="005928"/>
              <w:right w:val="single" w:sz="24" w:space="0" w:color="005928"/>
            </w:tcBorders>
          </w:tcPr>
          <w:p>
            <w:pPr/>
          </w:p>
        </w:tc>
      </w:tr>
    </w:tbl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rPr>
          <w:rFonts w:ascii="Gill Sans MT"/>
          <w:b/>
          <w:i/>
        </w:rPr>
      </w:pPr>
    </w:p>
    <w:p>
      <w:pPr>
        <w:pStyle w:val="BodyText"/>
        <w:spacing w:before="7"/>
        <w:rPr>
          <w:rFonts w:ascii="Gill Sans MT"/>
          <w:b/>
          <w:i/>
          <w:sz w:val="21"/>
        </w:rPr>
      </w:pPr>
      <w:r>
        <w:rPr/>
        <w:pict>
          <v:shape style="position:absolute;margin-left:303.552002pt;margin-top:14.513406pt;width:231.1pt;height:135pt;mso-position-horizontal-relative:page;mso-position-vertical-relative:paragraph;z-index:1288;mso-wrap-distance-left:0;mso-wrap-distance-right:0" coordorigin="6071,290" coordsize="4622,2700" path="m7083,2050l6962,2050,6921,2070,6715,2150,6672,2150,6655,2170,6589,2190,6519,2210,6454,2230,6399,2250,6385,2250,6381,2270,6356,2310,6332,2330,6302,2350,6261,2370,6253,2390,6219,2390,6137,2430,6106,2450,6093,2470,6093,2490,6100,2530,6117,2610,6139,2670,6159,2730,6177,2790,6196,2850,6212,2890,6222,2950,6226,2970,6234,2990,6274,2990,6327,2950,6384,2910,6444,2850,6506,2810,6570,2770,6635,2710,6765,2630,6829,2590,6892,2550,6952,2510,6969,2490,7008,2490,7029,2470,7210,2470,7254,2450,7297,2430,7297,2310,7297,2290,7295,2250,7297,2230,7307,2210,7330,2190,7346,2130,7452,2130,7452,2110,7457,2090,7466,2090,7478,2070,7478,2070,7096,2070,7083,2050xm10618,2370l9264,2370,9277,2390,9301,2390,9339,2410,9558,2410,9836,2570,9905,2590,10243,2790,10309,2850,10375,2890,10413,2910,10453,2930,10490,2950,10520,2950,10539,2930,10560,2830,10581,2730,10602,2630,10620,2550,10637,2510,10655,2470,10673,2430,10693,2410,10649,2390,10618,2370xm7210,2470l7051,2470,7072,2490,7163,2490,7210,2470xm9946,2150l9178,2150,9191,2170,9227,2210,9249,2250,9262,2270,9266,2310,9265,2330,9262,2350,9259,2350,9258,2370,10561,2370,10483,2350,10391,2310,10292,2270,10191,2250,10012,2170,9946,2150xm7452,2130l7406,2130,7440,2170,7490,2210,7548,2210,7605,2190,7652,2170,7488,2170,7464,2150,7452,2130xm9342,1830l7255,1830,7257,1870,7257,1890,8223,1890,8281,1910,8349,1910,8425,1930,8665,1990,8739,2010,8807,2030,8819,2110,8851,2150,8898,2190,8952,2210,9009,2210,9063,2190,9085,2170,8945,2170,8909,2150,8883,2130,8868,2110,8867,2090,8881,2050,8907,2050,8941,2030,9345,2030,9330,2010,9297,1970,9270,1930,9245,1910,9284,1890,9316,1870,9342,1830xm7686,2050l7611,2050,7635,2070,7647,2090,7643,2110,7625,2150,7597,2170,7652,2170,7682,2110,7686,2050xm9135,2110l9058,2110,9057,2130,9043,2150,9017,2170,9085,2170,9106,2150,9135,2110xm7515,2070l7478,2070,7478,2070,7479,2090,7482,2110,7486,2110,7500,2130,7516,2150,7557,2150,7550,2130,7523,2090,7518,2090,7515,2070xm9034,2090l8990,2090,8974,2110,8959,2130,8951,2130,8956,2150,8990,2150,9008,2130,9024,2110,9030,2110,9034,2090xm9550,2050l9488,2050,9466,2070,9038,2070,9048,2090,9055,2110,9148,2110,9155,2130,9166,2150,9904,2150,9845,2130,9749,2090,9642,2070,9550,2050xm9038,2070l9000,2070,8996,2090,9037,2090,9038,2070xm8223,1890l7257,1890,7257,1910,7256,1910,7243,1950,7217,1990,7188,2030,7165,2070,7513,2070,7512,2050,7686,2050,7767,2030,7849,1990,8009,1950,8085,1930,8157,1910,8223,1890xm9345,2030l8941,2030,8979,2050,9006,2050,9003,2070,9374,2070,9345,2030xm7052,2030l7021,2030,6997,2050,7061,2050,7052,2030xm7263,1610l7235,1610,7220,1630,7211,1630,7206,1650,7205,1650,7205,1690,7205,1710,7204,1730,7201,1770,7075,1770,7079,1810,7092,1850,7109,1890,7129,1910,7211,1830,9342,1830,9354,1810,7305,1810,7297,1770,7283,1690,7270,1650,7263,1610xm7255,1830l7211,1830,7227,1850,7231,1850,7255,1830xm7683,1710l7594,1710,7527,1730,7376,1770,7305,1810,9354,1810,9367,1790,9374,1770,9243,1770,9028,1730,7730,1730,7683,1710xm7125,1750l7087,1750,7079,1770,7201,1770,7125,1750xm9367,1730l9278,1730,9272,1750,9268,1750,9262,1770,9374,1770,9374,1750,9367,1730xm8802,1710l7779,1710,7762,1730,8802,1730,8802,1710xm8902,1710l8879,1710,8860,1730,9028,1730,8902,1710xm6185,950l6140,950,6131,970,6122,990,6112,1010,6099,1010,6093,1030,6077,1090,6071,1110,7527,1550,7570,1610,7627,1650,7691,1670,7750,1690,7796,1710,8852,1710,8878,1690,8905,1690,8932,1670,8957,1650,8980,1650,9000,1630,9021,1610,9041,1610,9059,1590,8181,1590,7838,1490,7816,1470,7725,1470,6276,1030,6233,1030,6228,1010,6224,990,6220,970,6209,970,6185,950xm8238,1530l8181,1530,8181,1590,8238,1590,8238,1530xm8895,1010l8849,1010,8840,1090,8822,1170,8794,1230,8758,1310,8714,1370,8662,1430,8644,1450,8625,1470,8605,1470,8584,1490,8238,1590,9059,1590,9075,1570,9085,1550,9088,1510,9088,1490,9088,1450,8696,1450,8746,1410,8790,1350,8828,1270,8857,1210,8879,1130,8893,1050,8895,1010xm7697,1010l7649,1010,7660,1090,7682,1170,7716,1250,7760,1310,7813,1370,7874,1430,7942,1470,8017,1490,8096,1530,8322,1530,8402,1490,8181,1490,8104,1470,8031,1450,7964,1430,7902,1390,7846,1330,7798,1290,7758,1210,7728,1150,7707,1070,7697,1010xm8238,1390l8181,1390,8181,1490,8238,1490,8238,1390xm8770,1010l8722,1010,8712,1070,8691,1150,8660,1210,8621,1290,8572,1330,8517,1390,8455,1430,8387,1450,8315,1470,8238,1490,8402,1490,8477,1470,8545,1430,8606,1370,8659,1310,8703,1250,8736,1170,8759,1090,8770,1010xm8290,290l8129,290,8052,310,7977,330,7907,350,7841,390,7779,430,7723,490,7673,550,7629,610,7591,670,7562,750,7540,810,7526,890,7521,970,7526,1050,7540,1130,7562,1210,7591,1270,7629,1350,7673,1410,7723,1450,7725,1470,7796,1470,7776,1450,7757,1430,7705,1370,7661,1310,7625,1230,7597,1170,7578,1090,7570,1010,8895,1010,8897,970,8896,950,7570,950,7578,870,7597,790,7625,710,7661,650,7705,570,7757,510,7814,470,7878,430,7948,390,8021,370,8099,350,8181,330,8441,330,8367,310,8290,290xm10371,830l10313,830,10196,870,10209,930,10275,930,10280,970,10264,990,8696,1450,9088,1450,9088,1430,10413,1030,10371,830xm7833,1010l7785,1010,7798,1070,7823,1150,7861,1210,7909,1270,7966,1330,8031,1350,8103,1390,8315,1390,8387,1350,8181,1350,8113,1330,8050,1310,7993,1290,7942,1230,7900,1190,7867,1130,7844,1070,7833,1010xm8238,1250l8181,1250,8181,1350,8238,1350,8238,1250xm8634,1010l8586,1010,8575,1070,8552,1130,8519,1190,8476,1230,8426,1290,8369,1310,8306,1330,8238,1350,8387,1350,8453,1330,8510,1270,8558,1210,8596,1150,8621,1070,8634,1010xm7975,1010l7927,1010,7936,1050,7953,1090,7978,1130,8009,1170,8045,1210,8086,1230,8132,1250,8287,1250,8332,1230,8374,1210,8181,1210,8141,1190,8105,1190,8072,1170,8042,1130,8017,1110,7997,1070,7983,1050,7975,1010xm8319,1010l8100,1010,8111,1030,8129,1050,8153,1070,8181,1090,8181,1210,8238,1210,8238,1090,8266,1070,8290,1050,8308,1030,8319,1010xm8492,1010l8444,1010,8436,1050,8422,1070,8402,1110,8377,1130,8347,1170,8314,1190,8277,1190,8238,1210,8374,1210,8410,1170,8441,1130,8465,1090,8483,1050,8492,1010xm8238,330l8181,330,8181,410,8096,430,8017,450,7942,470,7874,530,7813,570,7760,630,7716,710,7682,770,7660,850,7649,950,7697,950,7707,870,7728,790,7758,730,7798,670,7846,610,7902,570,7964,530,8031,490,8104,470,8477,470,8402,450,8322,430,8238,410,8238,330xm8238,470l8181,470,8181,550,8103,570,8031,590,7966,630,7909,670,7861,730,7823,790,7798,870,7785,950,7833,950,7844,870,7867,810,7900,750,7942,710,7993,670,8050,630,8113,610,8181,590,8387,590,8315,570,8238,550,8238,470xm8287,690l8132,690,8086,710,8045,750,8009,770,7978,810,7953,850,7936,890,7927,950,7975,950,7983,910,7997,870,8017,830,8042,810,8072,790,8105,770,8141,750,8181,730,8353,730,8332,710,8287,690xm8266,870l8153,870,8129,890,8111,910,8100,950,8319,950,8308,910,8290,890,8266,870xm8353,730l8238,730,8277,750,8314,770,8347,790,8377,810,8402,830,8422,870,8436,910,8444,950,8492,950,8483,890,8465,850,8441,810,8410,770,8374,750,8353,730xm8387,590l8238,590,8306,610,8369,630,8426,670,8476,710,8519,750,8552,810,8575,870,8586,950,8634,950,8621,870,8596,790,8558,730,8510,670,8453,630,8387,590xm8477,470l8315,470,8387,490,8455,530,8517,570,8572,610,8621,670,8660,730,8691,790,8712,870,8722,950,8770,950,8759,850,8736,770,8703,710,8659,630,8606,570,8545,530,8477,470xm8441,330l8238,330,8319,350,8397,370,8471,390,8540,430,8604,470,8662,510,8714,570,8758,650,8794,710,8822,790,8840,870,8849,950,8896,950,8893,890,8879,810,8857,750,8827,670,8790,610,8746,550,8696,490,8640,430,8578,390,8512,350,8441,330xm8238,730l8181,730,8181,870,8238,870,8238,730xm8238,590l8181,590,8181,690,8238,690,8238,590xe" filled="true" fillcolor="#fefeff" stroked="false">
            <v:path arrowok="t"/>
            <v:fill type="solid"/>
            <w10:wrap type="topAndBottom"/>
          </v:shape>
        </w:pict>
      </w:r>
    </w:p>
    <w:sectPr>
      <w:headerReference w:type="default" r:id="rId9"/>
      <w:footerReference w:type="default" r:id="rId10"/>
      <w:pgSz w:w="12080" w:h="17180"/>
      <w:pgMar w:header="0" w:footer="432" w:top="0" w:bottom="6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824.296021pt;width:603.78pt;height:34.602pt;mso-position-horizontal-relative:page;mso-position-vertical-relative:page;z-index:-50800" filled="true" fillcolor="#005928" stroked="false">
          <v:fill type="solid"/>
          <w10:wrap type="none"/>
        </v:rect>
      </w:pict>
    </w:r>
    <w:r>
      <w:rPr/>
      <w:pict>
        <v:shape style="position:absolute;margin-left:463.429993pt;margin-top:825.700928pt;width:98.85pt;height:13.65pt;mso-position-horizontal-relative:page;mso-position-vertical-relative:page;z-index:-50776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hyperlink r:id="rId1">
                  <w:r>
                    <w:rPr>
                      <w:color w:val="FFFFFF"/>
                      <w:w w:val="95"/>
                    </w:rPr>
                    <w:t>www.sv-derschlag.de</w:t>
                  </w:r>
                </w:hyperlink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824.296021pt;width:603.78pt;height:34.602pt;mso-position-horizontal-relative:page;mso-position-vertical-relative:page;z-index:-50752" filled="true" fillcolor="#005928" stroked="false">
          <v:fill type="solid"/>
          <w10:wrap type="none"/>
        </v:rect>
      </w:pict>
    </w:r>
    <w:r>
      <w:rPr/>
      <w:pict>
        <v:shape style="position:absolute;margin-left:463.431091pt;margin-top:825.700928pt;width:98.85pt;height:13.65pt;mso-position-horizontal-relative:page;mso-position-vertical-relative:page;z-index:-507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hyperlink r:id="rId1">
                  <w:r>
                    <w:rPr>
                      <w:color w:val="FFFFFF"/>
                      <w:w w:val="95"/>
                    </w:rPr>
                    <w:t>www.sv-derschlag.de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.0pt;margin-top:.00001pt;width:603.8pt;height:73.350pt;mso-position-horizontal-relative:page;mso-position-vertical-relative:page;z-index:-50848" coordorigin="0,0" coordsize="12076,1467">
          <v:rect style="position:absolute;left:0;top:0;width:12076;height:1310" filled="true" fillcolor="#005928" stroked="false">
            <v:fill type="solid"/>
          </v:rect>
          <v:shape style="position:absolute;left:6195;top:513;width:1256;height:738" type="#_x0000_t75" stroked="false">
            <v:imagedata r:id="rId1" o:title=""/>
          </v:shape>
          <v:rect style="position:absolute;left:0;top:1288;width:12076;height:7" filled="true" fillcolor="#ffffff" stroked="false">
            <v:fill opacity="49152f" type="solid"/>
          </v:rect>
          <v:rect style="position:absolute;left:0;top:1378;width:12076;height:88" filled="true" fillcolor="#f6f6f6" stroked="false">
            <v:fill type="solid"/>
          </v:rect>
          <v:rect style="position:absolute;left:0;top:1295;width:12076;height:113" filled="true" fillcolor="#000000" stroked="false">
            <v:fill opacity="49152f"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5424pt;margin-top:33.998096pt;width:88.1pt;height:20pt;mso-position-horizontal-relative:page;mso-position-vertical-relative:page;z-index:-50824" type="#_x0000_t202" filled="false" stroked="false">
          <v:textbox inset="0,0,0,0">
            <w:txbxContent>
              <w:p>
                <w:pPr>
                  <w:spacing w:line="390" w:lineRule="exact" w:before="0"/>
                  <w:ind w:left="20" w:right="0" w:firstLine="0"/>
                  <w:jc w:val="left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color w:val="FFFFFF"/>
                    <w:sz w:val="36"/>
                  </w:rPr>
                  <w:t>1923-2018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Gill Sans MT" w:hAnsi="Gill Sans MT" w:eastAsia="Gill Sans MT" w:cs="Gill Sans MT"/>
      <w:b/>
      <w:bCs/>
      <w:i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sv-derschlag.de/" TargetMode="Externa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image" Target="media/image2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-derschlag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v-derschlag.d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2018-04-08T21:49:22Z</dcterms:created>
  <dcterms:modified xsi:type="dcterms:W3CDTF">2018-04-08T21:49:22Z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2018-04-08T00:00:00Z</vt:filetime>
  </property>
</Properties>
</file>